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D6CC" w14:textId="77777777" w:rsidR="00FB52BD" w:rsidRDefault="003024F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List of Figures and Tables</w:t>
      </w:r>
    </w:p>
    <w:p w14:paraId="0F2649CC" w14:textId="77777777" w:rsidR="00FB52BD" w:rsidRDefault="00FB52BD">
      <w:pPr>
        <w:rPr>
          <w:rFonts w:ascii="Times New Roman" w:eastAsia="Times New Roman" w:hAnsi="Times New Roman" w:cs="Times New Roman"/>
        </w:rPr>
      </w:pPr>
    </w:p>
    <w:p w14:paraId="4AE9C9FC" w14:textId="77777777" w:rsidR="00FB52BD" w:rsidRDefault="00302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Figure 1 [Figure Name].....……………………………………………………………………………….9</w:t>
      </w:r>
    </w:p>
    <w:p w14:paraId="05F6AF34" w14:textId="77777777" w:rsidR="00FB52BD" w:rsidRDefault="00302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Figure 2 [Figure Name]……………………………………………………………………………….…27</w:t>
      </w:r>
    </w:p>
    <w:p w14:paraId="63AC0B85" w14:textId="77777777" w:rsidR="00FB52BD" w:rsidRDefault="00302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Figure 3 [Figure Name]...………………………………………………………………………………..43</w:t>
      </w:r>
    </w:p>
    <w:p w14:paraId="5A42DEE8" w14:textId="77777777" w:rsidR="00FB52BD" w:rsidRDefault="00302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Figure 4 [Figure Name]...………………………………………………………………………………..57</w:t>
      </w:r>
    </w:p>
    <w:p w14:paraId="526E5235" w14:textId="77777777" w:rsidR="00FB52BD" w:rsidRDefault="00FB52BD">
      <w:pPr>
        <w:rPr>
          <w:rFonts w:ascii="Times New Roman" w:eastAsia="Times New Roman" w:hAnsi="Times New Roman" w:cs="Times New Roman"/>
        </w:rPr>
      </w:pPr>
    </w:p>
    <w:p w14:paraId="6D54929E" w14:textId="77777777" w:rsidR="00FB52BD" w:rsidRDefault="00302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Table 1 [Table Name]……………………………………………………………………………………..3</w:t>
      </w:r>
    </w:p>
    <w:p w14:paraId="6089AFA8" w14:textId="77777777" w:rsidR="00FB52BD" w:rsidRDefault="00302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Table 2 [Table Name]....……………………………………………………………...………………….17</w:t>
      </w:r>
    </w:p>
    <w:p w14:paraId="1D24AE67" w14:textId="77777777" w:rsidR="00FB52BD" w:rsidRDefault="00302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Table 3 [Table Nam</w:t>
      </w:r>
      <w:r>
        <w:rPr>
          <w:rFonts w:ascii="Times New Roman" w:eastAsia="Times New Roman" w:hAnsi="Times New Roman" w:cs="Times New Roman"/>
        </w:rPr>
        <w:t>e]....………………………………………………………………………..………..32</w:t>
      </w:r>
    </w:p>
    <w:p w14:paraId="23436E40" w14:textId="77777777" w:rsidR="00FB52BD" w:rsidRDefault="00302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Table 4 [Table Name]..…………………………………………………………………………………..53</w:t>
      </w:r>
    </w:p>
    <w:p w14:paraId="6CE95601" w14:textId="77777777" w:rsidR="00FB52BD" w:rsidRDefault="00FB52BD">
      <w:pPr>
        <w:rPr>
          <w:rFonts w:ascii="Times New Roman" w:eastAsia="Times New Roman" w:hAnsi="Times New Roman" w:cs="Times New Roman"/>
        </w:rPr>
      </w:pPr>
    </w:p>
    <w:p w14:paraId="4E954C83" w14:textId="77777777" w:rsidR="00FB52BD" w:rsidRDefault="00FB52BD">
      <w:pPr>
        <w:rPr>
          <w:rFonts w:ascii="Times New Roman" w:eastAsia="Times New Roman" w:hAnsi="Times New Roman" w:cs="Times New Roman"/>
        </w:rPr>
      </w:pPr>
    </w:p>
    <w:sectPr w:rsidR="00FB52B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5E87" w14:textId="77777777" w:rsidR="003024F8" w:rsidRDefault="003024F8">
      <w:pPr>
        <w:spacing w:line="240" w:lineRule="auto"/>
      </w:pPr>
      <w:r>
        <w:separator/>
      </w:r>
    </w:p>
  </w:endnote>
  <w:endnote w:type="continuationSeparator" w:id="0">
    <w:p w14:paraId="3A83953B" w14:textId="77777777" w:rsidR="003024F8" w:rsidRDefault="00302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EF4B" w14:textId="77777777" w:rsidR="003024F8" w:rsidRDefault="003024F8">
      <w:pPr>
        <w:spacing w:line="240" w:lineRule="auto"/>
      </w:pPr>
      <w:r>
        <w:separator/>
      </w:r>
    </w:p>
  </w:footnote>
  <w:footnote w:type="continuationSeparator" w:id="0">
    <w:p w14:paraId="11E34C53" w14:textId="77777777" w:rsidR="003024F8" w:rsidRDefault="003024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08BD" w14:textId="77777777" w:rsidR="00FB52BD" w:rsidRDefault="003024F8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  <w:b/>
      </w:rPr>
      <w:t>Scribbr</w:t>
    </w:r>
    <w:proofErr w:type="spellEnd"/>
    <w:r>
      <w:rPr>
        <w:rFonts w:ascii="Times New Roman" w:eastAsia="Times New Roman" w:hAnsi="Times New Roman" w:cs="Times New Roman"/>
        <w:b/>
      </w:rPr>
      <w:t xml:space="preserve"> List of Figures and Tables Template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71438A" wp14:editId="7D390854">
          <wp:simplePos x="0" y="0"/>
          <wp:positionH relativeFrom="column">
            <wp:posOffset>5191125</wp:posOffset>
          </wp:positionH>
          <wp:positionV relativeFrom="paragraph">
            <wp:posOffset>-85724</wp:posOffset>
          </wp:positionV>
          <wp:extent cx="1238250" cy="2857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BD"/>
    <w:rsid w:val="003024F8"/>
    <w:rsid w:val="003848C7"/>
    <w:rsid w:val="00FB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B7A6F9"/>
  <w15:docId w15:val="{7287AEDC-9295-4D9C-9B1A-8B67777A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Marketing 2</cp:lastModifiedBy>
  <cp:revision>2</cp:revision>
  <dcterms:created xsi:type="dcterms:W3CDTF">2022-05-19T06:39:00Z</dcterms:created>
  <dcterms:modified xsi:type="dcterms:W3CDTF">2022-05-19T06:39:00Z</dcterms:modified>
</cp:coreProperties>
</file>